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Registered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§403. REGISTERED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