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OFFICE AND CLERK</w:t>
      </w:r>
    </w:p>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OFFICE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OFFICE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5. OFFICE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