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Computation of time for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Computation of time for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§108. COMPUTATION OF TIME FOR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