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 Conversion of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Conversion of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§912. CONVERSION OF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