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Authority of domestic corporations to merge or consolidate; plan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§901. Authority of domestic corporations to merge or consolidate; plan of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Authority of domestic corporations to merge or consolidate; plan of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§901. AUTHORITY OF DOMESTIC CORPORATIONS TO MERGE OR CONSOLIDATE; PLAN OF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