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Voting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§609. Voting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Voting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§609. VOTING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