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Verifica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Verifica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Verifica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5. VERIFICA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