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8423-B</w:t>
        <w:t xml:space="preserve">.  </w:t>
      </w:r>
      <w:r>
        <w:rPr>
          <w:b/>
        </w:rPr>
        <w:t xml:space="preserve">Spruce Fir Forest Protection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278, §3 (NEW). PL 2015, c. 314,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§8423-B. Spruce Fir Forest Protection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§8423-B. Spruce Fir Forest Protection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§8423-B. SPRUCE FIR FOREST PROTECTION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