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§7853. License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§7853. License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§7853. LICENSE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