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Illegal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406, §10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§7603. Illegal fishing for Atlantic salmon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Illegal fishing for Atlantic salmon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§7603. ILLEGAL FISHING FOR ATLANTIC SALMON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