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7525</w:t>
        <w:t xml:space="preserve">.  </w:t>
      </w:r>
      <w:r>
        <w:rPr>
          <w:b/>
        </w:rPr>
        <w:t xml:space="preserve">Registration of bear, deer, moose or wild turkey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331, §31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§7525. Registration of bear, deer, moose or wild turkey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§7525. Registration of bear, deer, moose or wild turkey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§7525. REGISTRATION OF BEAR, DEER, MOOSE OR WILD TURKEY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