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§7465. Muskrat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Muskrat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§7465. MUSKRAT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