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§7154. Bass tournament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Bass tournament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§7154. BASS TOURNAMENT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