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52. Atlantic salm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Atlantic salm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2. ATLANTIC SALM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