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Tracking wounded animals with leashed dogs; fee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§7112. Tracking wounded animals with leashed dogs; fee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Tracking wounded animals with leashed dogs; fee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§7112. TRACKING WOUNDED ANIMALS WITH LEASHED DOGS; FEE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