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7077-D</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346, §12 (NEW). PL 2001, c. 421, §B72 (AMD). PL 2001, c. 421, §C1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§7077-D.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§7077-D.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§7077-D.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