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§7057. New Hampshire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New Hampshire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§7057. NEW HAMPSHIRE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