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Membership;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§654. Membership;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Membership;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§654. MEMBERSHIP;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