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Relation to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§646. Relation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Relation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 RELATION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