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§6440. Closed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§6440. Closed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§6440. CLOSED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