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§6307. Misstatement or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Misstatement or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§6307. MISSTATEMENT OR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