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6251</w:t>
        <w:t xml:space="preserve">.  </w:t>
      </w:r>
      <w:r>
        <w:rPr>
          <w:b/>
        </w:rPr>
        <w:t xml:space="preserve">Commission; members; compensation;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§5 (AMD). PL 1983, c. 812, §§82,83 (AMD). PL 1985, c. 481, §A38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§6251. Commission; members; compensation;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§6251. Commission; members; compensation;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§6251. COMMISSION; MEMBERS; COMPENSATION;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