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6076</w:t>
        <w:t xml:space="preserve">.  </w:t>
      </w:r>
      <w:r>
        <w:rPr>
          <w:b/>
        </w:rPr>
        <w:t xml:space="preserve">Marine Shellfish Toxins Monitoring Program</w:t>
      </w:r>
    </w:p>
    <w:p>
      <w:pPr>
        <w:jc w:val="both"/>
        <w:spacing w:before="100" w:after="0"/>
        <w:ind w:start="360"/>
        <w:ind w:firstLine="360"/>
      </w:pPr>
      <w:r>
        <w:rPr>
          <w:b/>
        </w:rPr>
        <w:t>1</w:t>
        <w:t xml:space="preserve">.  </w:t>
      </w:r>
      <w:r>
        <w:rPr>
          <w:b/>
        </w:rPr>
        <w:t xml:space="preserve">Purpose.</w:t>
        <w:t xml:space="preserve"> </w:t>
      </w:r>
      <w:r>
        <w:t xml:space="preserve"> </w:t>
      </w:r>
      <w:r>
        <w:t xml:space="preserve">A comprehensive Marine Shellfish Toxins Monitoring Program is established to protect the public health while providing for the harvest of susceptible species of marine mollusks in areas not shown to be affected by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205, §2 (AMD).]</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is the state agency responsible for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§1 (NEW). PL 1989, c. 205, §2 (AMD). PL 2011, c. 527,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§6076. Marine Shellfish Toxins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§6076. Marine Shellfish Toxins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§6076. MARINE SHELLFISH TOXINS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