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6042</w:t>
        <w:t xml:space="preserve">.  </w:t>
      </w:r>
      <w:r>
        <w:rPr>
          <w:b/>
        </w:rPr>
        <w:t xml:space="preserve">Maine Working Waterfront Access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Waterfront Access Protection Program, referred to in this section as "the program," is established to provide protection to strategically significant working waterfront property whose continued availability to commercial fisheries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organize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The selection criteria with which to evaluate applications for protection of working waterfront property must include, but are not limited to:</w:t>
      </w:r>
    </w:p>
    <w:p>
      <w:pPr>
        <w:jc w:val="both"/>
        <w:spacing w:before="100" w:after="0"/>
        <w:ind w:start="720"/>
      </w:pPr>
      <w:r>
        <w:rPr/>
        <w:t>A</w:t>
        <w:t xml:space="preserve">.  </w:t>
      </w:r>
      <w:r>
        <w:rPr/>
      </w:r>
      <w:r>
        <w:t xml:space="preserve">The economic significance of the property to the commercial fisheries industry in the immediate vicinity and 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B</w:t>
        <w:t xml:space="preserve">.  </w:t>
      </w:r>
      <w:r>
        <w:rPr/>
      </w:r>
      <w:r>
        <w:t xml:space="preserve">The availability of alternative working waterfront property in the same vicinity;</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C</w:t>
        <w:t xml:space="preserve">.  </w:t>
      </w:r>
      <w:r>
        <w:rPr/>
      </w:r>
      <w:r>
        <w:t xml:space="preserve">The degree of community support for the proposed protection;</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D</w:t>
        <w:t xml:space="preserve">.  </w:t>
      </w:r>
      <w:r>
        <w:rPr/>
      </w:r>
      <w:r>
        <w:t xml:space="preserve">The probability of conversion of the working waterfront property to uses incompatible with commercial fisheries businesses; and</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E</w:t>
        <w:t xml:space="preserve">.  </w:t>
      </w:r>
      <w:r>
        <w:rPr/>
      </w:r>
      <w:r>
        <w:t xml:space="preserve">The utility of the working waterfront property for commercial fisheries business uses in terms of its natural characteristics and developed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designated cooperating entities for the purpose of receiving grants from the Maine Working Waterfront Access Protection Fund under </w:t>
      </w:r>
      <w:r>
        <w:t>Title 5, section 6203‑B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5</w:t>
        <w:t xml:space="preserve">.  </w:t>
      </w:r>
      <w:r>
        <w:rPr>
          <w:b/>
        </w:rPr>
        <w:t xml:space="preserve">Right of first refusal.</w:t>
        <w:t xml:space="preserve"> </w:t>
      </w:r>
      <w:r>
        <w:t xml:space="preserve"> </w:t>
      </w:r>
      <w:r>
        <w:t xml:space="preserve">The commissioner shall retain a permanent right of first refusal on any working waterfront property acquired in fee or protected by working waterfront covenant or other less-than-fee interests under </w:t>
      </w:r>
      <w:r>
        <w:t>Title 5, section 6203‑B</w:t>
      </w:r>
      <w:r>
        <w:t xml:space="preserve">.  Exercise of the right of first refusal must be at a price determined by an independent professional appraiser based on the value of the working waterfront property to a commercial fisheries business at the time of the exercise of the right.  The commissioner may assign this right to a commercial fisheries business or to a local government if, in the commissioner's judgment, such an assignment is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commissioner determines that the public purposes of a grant made under </w:t>
      </w:r>
      <w:r>
        <w:t>subsection 4</w:t>
      </w:r>
      <w:r>
        <w:t xml:space="preserve"> are no longer served, the commissioner may, consistent with the provisions of </w:t>
      </w:r>
      <w:r>
        <w:t>Title 33, chapter 6‑A</w:t>
      </w:r>
      <w:r>
        <w:t xml:space="preserve">, terminate a grant agreement made under </w:t>
      </w:r>
      <w:r>
        <w:t>subsection 4</w:t>
      </w:r>
      <w:r>
        <w:t xml:space="preserve"> conditional on repayment of the original grant amount or an amount equal to that proportion of the then-current value of the protected property that represents the ratio of the original grant amount to the original fee interest value at the time of the grant. Any funds recovered under this subsection must be deposited into the Maine Working Waterfront Access Protection Fund under </w:t>
      </w:r>
      <w:r>
        <w:t>Title 5, section 6203‑B</w:t>
      </w:r>
      <w:r>
        <w:t xml:space="preserve"> and may be expended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§6042. Maine Working Waterfront Access Protection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§6042. Maine Working Waterfront Access Protection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§6042. MAINE WORKING WATERFRONT ACCESS PROTECTION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