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w:t>
        <w:t xml:space="preserve">.  </w:t>
      </w:r>
      <w:r>
        <w:rPr>
          <w:b/>
        </w:rPr>
        <w:t xml:space="preserve">Incorporation into town;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§583. Incorporation into town;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 Incorporation into town;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§583. INCORPORATION INTO TOWN;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