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Lands provided by Governor Baxter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§A11 (NEW). PL 1985, c. 107,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§560. Lands provided by Governor Baxter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Lands provided by Governor Baxter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§560. LANDS PROVIDED BY GOVERNOR BAXTER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