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Duties of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 Duties of foresters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Duties of foresters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§522. DUTIES OF FORESTERS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