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§507. Sale of certain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Sale of certain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§507. SALE OF CERTAIN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