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Unorganized territory; 2 or more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§4703. Unorganized territory; 2 or more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Unorganized territory; 2 or more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§4703. UNORGANIZED TERRITORY; 2 OR MORE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