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06. Dragging scallops by otter trawl; Penobscot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Dragging scallops by otter trawl; Penobscot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6. DRAGGING SCALLOPS BY OTTER TRAWL; PENOBSCOT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