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Purse seines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 §1 (NEW). PL 1969, c. 253 (NEW). PL 1969, c. 590, §15 (RP). PL 1975, c. 685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§4209. Purse seines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Purse seines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§4209. PURSE SEINES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