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3855</w:t>
        <w:t xml:space="preserve">.  </w:t>
      </w:r>
      <w:r>
        <w:rPr>
          <w:b/>
        </w:rPr>
        <w:t xml:space="preserve">Size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425, §6 (AMD). PL 1971, c. 289 (AMD). PL 1977, c. 661,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§3855. Size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§3855. Size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§3855. SIZE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