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Canning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851. Canning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Canning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851. CANNING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