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Taking of polluted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§1 (AMD). PL 1973, c. 110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§3452. Taking of polluted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Taking of polluted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§3452. TAKING OF POLLUTED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