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§2553. Size, weight and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Size, weight and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 SIZE, WEIGHT AND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