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2480</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86, §1 (NEW).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§2480.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§2480.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§2480.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