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Silencers; automatics;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§28 (AMD). PL 1971, c. 622, §45 (AMD). PL 1973, c. 184 (AMD). PL 1973, c. 335 (AMD). PL 1973, c. 562, §§22,23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§2458. Silencers; automatics;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Silencers; automatics;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§2458. SILENCERS; AUTOMATICS;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