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Hunting or possessing firearms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33 (AMD). PL 1975, c. 516, §§5-A (AMD). PL 1977, c. 78, §6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07. Hunting or possessing firearms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Hunting or possessing firearms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07. HUNTING OR POSSESSING FIREARMS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