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Hunting or possessing firearms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33 (AMD). PL 1975, c. 516, §§5-A (AMD). PL 1977, c. 78, §6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107. Hunting or possessing firearms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Hunting or possessing firearms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07. HUNTING OR POSSESSING FIREARMS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