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Game farms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§11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§2103. Game farms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Game farms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§2103. GAME FARMS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