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2082</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§2082. -- Long Pond, Oxford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§2082. -- Long Pond, Oxford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§2082. -- LONG POND, OXFORD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