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§144 (AMD). PL 1977, c. 78, §51 (AMD). PL 1977, c. 694, §247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§1956. Declaration of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Declaration of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§1956. DECLARATION OF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