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Power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Powers;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Powers;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702. POWERS;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