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§1353. Deposits on other's land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Deposits on other's land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§1353. DEPOSITS ON OTHER'S LAND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