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12905</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§B323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§12905.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§12905.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§12905.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