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12905</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§B323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§12905. General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§12905. General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§12905. GENERAL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