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12551</w:t>
        <w:t xml:space="preserve">.  </w:t>
      </w:r>
      <w:r>
        <w:rPr>
          <w:b/>
        </w:rPr>
        <w:t xml:space="preserve">Dealing in live smelts and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§12551. Dealing in live smelts and baitfish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§12551. Dealing in live smelts and baitfish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§12551. DEALING IN LIVE SMELTS AND BAITFISH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