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Fire control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Fire control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§1252. FIRE CONTROL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