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§12460. Smelt fishing in Long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§12460. Smelt fishing in Long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§12460. SMELT FISHING IN LONG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