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12460-A</w:t>
        <w:t xml:space="preserve">.  </w:t>
      </w:r>
      <w:r>
        <w:rPr>
          <w:b/>
        </w:rPr>
        <w:t xml:space="preserve">Smelt fishing in Mud Brook in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547, §1 (NEW). PL 2007, c. 651, §12 (AMD). PL 2009, c. 218, §1 (AMD). PL 2015, c. 125,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§12460-A. Smelt fishing in Mud Brook in Aroostook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§12460-A. Smelt fishing in Mud Brook in Aroostook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§12460-A. SMELT FISHING IN MUD BROOK IN AROOSTOOK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