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12304-A</w:t>
        <w:t xml:space="preserve">.  </w:t>
      </w:r>
      <w:r>
        <w:rPr>
          <w:b/>
        </w:rPr>
        <w:t xml:space="preserve">Condition of animal presented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§B232 (NEW). PL 2003, c. 655, §B422 (AFF). PL 2021, c. 54, §12 (AMD). PL 2021, c. 121, §4 (AMD). PL 2021, c. 704,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§12304-A. Condition of animal presented for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§12304-A. Condition of animal presented for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§12304-A. CONDITION OF ANIMAL PRESENTED FOR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