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§11851. Hunting or trapping wild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§11851. Hunting or trapping wild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§11851. HUNTING OR TRAPPING WILD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